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6fdbabaad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7d04880b0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Brewer,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ea0d4b07546b3" /><Relationship Type="http://schemas.openxmlformats.org/officeDocument/2006/relationships/numbering" Target="/word/numbering.xml" Id="Rc9db8240eaf9420e" /><Relationship Type="http://schemas.openxmlformats.org/officeDocument/2006/relationships/settings" Target="/word/settings.xml" Id="R545570a87a0b461f" /><Relationship Type="http://schemas.openxmlformats.org/officeDocument/2006/relationships/image" Target="/word/media/ef085436-c194-4ce9-b79e-2d96b3d2452b.png" Id="R9747d04880b04236" /></Relationships>
</file>