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655326245748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4842baeaab41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Browning,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c437cd8d34458a" /><Relationship Type="http://schemas.openxmlformats.org/officeDocument/2006/relationships/numbering" Target="/word/numbering.xml" Id="R0618f4ad5ca041d6" /><Relationship Type="http://schemas.openxmlformats.org/officeDocument/2006/relationships/settings" Target="/word/settings.xml" Id="R52df0f5be8404525" /><Relationship Type="http://schemas.openxmlformats.org/officeDocument/2006/relationships/image" Target="/word/media/c1760f43-1dc4-4bad-a870-125c7d2217df.png" Id="R264842baeaab41cf" /></Relationships>
</file>