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aeb851e7b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496c60e41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Bush,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803ae17424827" /><Relationship Type="http://schemas.openxmlformats.org/officeDocument/2006/relationships/numbering" Target="/word/numbering.xml" Id="R85879082ae0a4725" /><Relationship Type="http://schemas.openxmlformats.org/officeDocument/2006/relationships/settings" Target="/word/settings.xml" Id="R398b2def83ff4af8" /><Relationship Type="http://schemas.openxmlformats.org/officeDocument/2006/relationships/image" Target="/word/media/ba3c2fdf-608c-44aa-9a08-de0cb1eb4ee7.png" Id="R1f6496c60e414513" /></Relationships>
</file>