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678804094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21c2d4074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Cowarts,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3eb5b59b04562" /><Relationship Type="http://schemas.openxmlformats.org/officeDocument/2006/relationships/numbering" Target="/word/numbering.xml" Id="R019a47369ce6449f" /><Relationship Type="http://schemas.openxmlformats.org/officeDocument/2006/relationships/settings" Target="/word/settings.xml" Id="R4feecf1be7fc49f9" /><Relationship Type="http://schemas.openxmlformats.org/officeDocument/2006/relationships/image" Target="/word/media/492b2998-3567-456d-a22a-877476928f43.png" Id="Rc3021c2d40744559" /></Relationships>
</file>