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775983093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a8bf38489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Crossing,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bbb7480f14fd8" /><Relationship Type="http://schemas.openxmlformats.org/officeDocument/2006/relationships/numbering" Target="/word/numbering.xml" Id="R4c12f97718654871" /><Relationship Type="http://schemas.openxmlformats.org/officeDocument/2006/relationships/settings" Target="/word/settings.xml" Id="R4f148e1c7b124f00" /><Relationship Type="http://schemas.openxmlformats.org/officeDocument/2006/relationships/image" Target="/word/media/ff9610e7-6e3e-4917-9215-c01e34544807.png" Id="Rd49a8bf384894add" /></Relationships>
</file>