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6c37af10c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0b890a7f6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DeKalb,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1bcd7287a4f7d" /><Relationship Type="http://schemas.openxmlformats.org/officeDocument/2006/relationships/numbering" Target="/word/numbering.xml" Id="Rd971edbdac5e4bb0" /><Relationship Type="http://schemas.openxmlformats.org/officeDocument/2006/relationships/settings" Target="/word/settings.xml" Id="R860e441cecdc4363" /><Relationship Type="http://schemas.openxmlformats.org/officeDocument/2006/relationships/image" Target="/word/media/9aa6b3a1-92bf-4e76-87be-ba54c7350bb8.png" Id="R03e0b890a7f648e7" /></Relationships>
</file>