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b2833189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968113363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Delta,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d4bf8c834571" /><Relationship Type="http://schemas.openxmlformats.org/officeDocument/2006/relationships/numbering" Target="/word/numbering.xml" Id="R4ede3e6c267446c1" /><Relationship Type="http://schemas.openxmlformats.org/officeDocument/2006/relationships/settings" Target="/word/settings.xml" Id="Rd7ad5f8e80d449a1" /><Relationship Type="http://schemas.openxmlformats.org/officeDocument/2006/relationships/image" Target="/word/media/5fea91be-85b3-4995-8729-77635c0926db.png" Id="Rb519681133634573" /></Relationships>
</file>