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4964ec24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3ab1e218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Edwards,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9135b45a4404" /><Relationship Type="http://schemas.openxmlformats.org/officeDocument/2006/relationships/numbering" Target="/word/numbering.xml" Id="Rf57d57c2346b45a1" /><Relationship Type="http://schemas.openxmlformats.org/officeDocument/2006/relationships/settings" Target="/word/settings.xml" Id="R547ef2e2aab0450c" /><Relationship Type="http://schemas.openxmlformats.org/officeDocument/2006/relationships/image" Target="/word/media/1d031033-d50f-4912-8453-92dea5038db3.png" Id="Rdf9c3ab1e2184d55" /></Relationships>
</file>