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273c9fed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bc13f3d65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Epping,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d4358136842cf" /><Relationship Type="http://schemas.openxmlformats.org/officeDocument/2006/relationships/numbering" Target="/word/numbering.xml" Id="R6a6930ed10804988" /><Relationship Type="http://schemas.openxmlformats.org/officeDocument/2006/relationships/settings" Target="/word/settings.xml" Id="R0563062b3f4c4e6b" /><Relationship Type="http://schemas.openxmlformats.org/officeDocument/2006/relationships/image" Target="/word/media/ba96cd39-8594-4013-8e20-8f94ed212f31.png" Id="Rba8bc13f3d654b18" /></Relationships>
</file>