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4473a10e5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f1c542a7c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Evans,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5e90757c64f9a" /><Relationship Type="http://schemas.openxmlformats.org/officeDocument/2006/relationships/numbering" Target="/word/numbering.xml" Id="R2bc7303cb0694955" /><Relationship Type="http://schemas.openxmlformats.org/officeDocument/2006/relationships/settings" Target="/word/settings.xml" Id="R5d158dc93bc945f2" /><Relationship Type="http://schemas.openxmlformats.org/officeDocument/2006/relationships/image" Target="/word/media/24d82a9a-964a-43ae-ba3f-29e2df59e410.png" Id="Ra8af1c542a7c4295" /></Relationships>
</file>