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7ee5baa00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cc5866216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Feesburg,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a2ec7366943b7" /><Relationship Type="http://schemas.openxmlformats.org/officeDocument/2006/relationships/numbering" Target="/word/numbering.xml" Id="Re859bd679d10433a" /><Relationship Type="http://schemas.openxmlformats.org/officeDocument/2006/relationships/settings" Target="/word/settings.xml" Id="R2836aacba7494b06" /><Relationship Type="http://schemas.openxmlformats.org/officeDocument/2006/relationships/image" Target="/word/media/364027ce-b281-4416-b6aa-42e1642b59f8.png" Id="Rca9cc58662164cd6" /></Relationships>
</file>