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3243659b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76af683ed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Ferrisburgh,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b71ff24094557" /><Relationship Type="http://schemas.openxmlformats.org/officeDocument/2006/relationships/numbering" Target="/word/numbering.xml" Id="R91012a011d284d8b" /><Relationship Type="http://schemas.openxmlformats.org/officeDocument/2006/relationships/settings" Target="/word/settings.xml" Id="R1e96220364004956" /><Relationship Type="http://schemas.openxmlformats.org/officeDocument/2006/relationships/image" Target="/word/media/8eb15fa4-6a93-4518-8f0d-e6dbfe9d5293.png" Id="R74976af683ed41ed" /></Relationships>
</file>