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614558bda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e962ba63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Fontana,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42ed0fd0347f4" /><Relationship Type="http://schemas.openxmlformats.org/officeDocument/2006/relationships/numbering" Target="/word/numbering.xml" Id="R67ddf9ea24bd41bd" /><Relationship Type="http://schemas.openxmlformats.org/officeDocument/2006/relationships/settings" Target="/word/settings.xml" Id="R19e5f47c2a894960" /><Relationship Type="http://schemas.openxmlformats.org/officeDocument/2006/relationships/image" Target="/word/media/1a6b14f4-afa0-4980-87e7-28891054fcd9.png" Id="R0fb5e962ba63408a" /></Relationships>
</file>