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7340048aa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b45569772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Green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568cb3dbe4ece" /><Relationship Type="http://schemas.openxmlformats.org/officeDocument/2006/relationships/numbering" Target="/word/numbering.xml" Id="R7dd131d5683b48dc" /><Relationship Type="http://schemas.openxmlformats.org/officeDocument/2006/relationships/settings" Target="/word/settings.xml" Id="R08f63f0d36024853" /><Relationship Type="http://schemas.openxmlformats.org/officeDocument/2006/relationships/image" Target="/word/media/32050be5-5753-4ad1-b900-adcfdba980ab.png" Id="Rc53b455697724fda" /></Relationships>
</file>