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f8fc5b4b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4be020ce2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Grimms,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59ac659844698" /><Relationship Type="http://schemas.openxmlformats.org/officeDocument/2006/relationships/numbering" Target="/word/numbering.xml" Id="R68bbcfb618024855" /><Relationship Type="http://schemas.openxmlformats.org/officeDocument/2006/relationships/settings" Target="/word/settings.xml" Id="R98238631ae994f4b" /><Relationship Type="http://schemas.openxmlformats.org/officeDocument/2006/relationships/image" Target="/word/media/2c7b0336-2e3f-4de5-a840-7fe6a0a502d9.png" Id="R00b4be020ce24a6d" /></Relationships>
</file>