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846020d968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91471dda47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Indian Head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1add0b1684baf" /><Relationship Type="http://schemas.openxmlformats.org/officeDocument/2006/relationships/numbering" Target="/word/numbering.xml" Id="Rdd84af7d535548a0" /><Relationship Type="http://schemas.openxmlformats.org/officeDocument/2006/relationships/settings" Target="/word/settings.xml" Id="R8134cbed1dc24fa5" /><Relationship Type="http://schemas.openxmlformats.org/officeDocument/2006/relationships/image" Target="/word/media/1be5dfb8-8854-434c-9401-4f01f55a0733.png" Id="R2e8791471dda47c0" /></Relationships>
</file>