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ea53a5edba4c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54e823e2af41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Indian Trail,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182c7e1c44476d" /><Relationship Type="http://schemas.openxmlformats.org/officeDocument/2006/relationships/numbering" Target="/word/numbering.xml" Id="R6753d48aa7574dd9" /><Relationship Type="http://schemas.openxmlformats.org/officeDocument/2006/relationships/settings" Target="/word/settings.xml" Id="R151590d3b11741bb" /><Relationship Type="http://schemas.openxmlformats.org/officeDocument/2006/relationships/image" Target="/word/media/b997691a-5958-447b-bc3f-fab4e055f49c.png" Id="R2d54e823e2af4104" /></Relationships>
</file>