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2bf124a88924c6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8b85aee12e42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Kirby, Vermont,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a4782a9f514476a" /><Relationship Type="http://schemas.openxmlformats.org/officeDocument/2006/relationships/numbering" Target="/word/numbering.xml" Id="R2804e7455a6642c0" /><Relationship Type="http://schemas.openxmlformats.org/officeDocument/2006/relationships/settings" Target="/word/settings.xml" Id="Ra7f6c63e60a4484d" /><Relationship Type="http://schemas.openxmlformats.org/officeDocument/2006/relationships/image" Target="/word/media/a5411448-e0e9-4935-ad1d-9307f0b33a1b.png" Id="R7b8b85aee12e4275" /></Relationships>
</file>