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a0a020d48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b3a57f320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Las Vegas,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1b9dcc5ce410e" /><Relationship Type="http://schemas.openxmlformats.org/officeDocument/2006/relationships/numbering" Target="/word/numbering.xml" Id="R9b263f6bf78f4608" /><Relationship Type="http://schemas.openxmlformats.org/officeDocument/2006/relationships/settings" Target="/word/settings.xml" Id="Ra04f8ba7fd794146" /><Relationship Type="http://schemas.openxmlformats.org/officeDocument/2006/relationships/image" Target="/word/media/d44c201f-80e3-4628-80a1-11dab24157ca.png" Id="R3a6b3a57f320498d" /></Relationships>
</file>