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23644dbf1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83ac23d21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Liberty,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7998b191e4919" /><Relationship Type="http://schemas.openxmlformats.org/officeDocument/2006/relationships/numbering" Target="/word/numbering.xml" Id="R33777ab84cf04a6a" /><Relationship Type="http://schemas.openxmlformats.org/officeDocument/2006/relationships/settings" Target="/word/settings.xml" Id="R63295861aba04a9b" /><Relationship Type="http://schemas.openxmlformats.org/officeDocument/2006/relationships/image" Target="/word/media/8b3b85ca-0659-4b45-a66f-849adde96745.png" Id="R0b583ac23d214fab" /></Relationships>
</file>