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c56945132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a12066a88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Limington,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de1013aa64a8f" /><Relationship Type="http://schemas.openxmlformats.org/officeDocument/2006/relationships/numbering" Target="/word/numbering.xml" Id="R838c62b22dea4c45" /><Relationship Type="http://schemas.openxmlformats.org/officeDocument/2006/relationships/settings" Target="/word/settings.xml" Id="Rb03780c40e6f4fcd" /><Relationship Type="http://schemas.openxmlformats.org/officeDocument/2006/relationships/image" Target="/word/media/b7b0dd0a-f456-42f3-8f07-f4cc6cbe9bb4.png" Id="R6a5a12066a884338" /></Relationships>
</file>