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0ee088d6c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06e487b23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Lynbrook,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a0ad6b4a74c54" /><Relationship Type="http://schemas.openxmlformats.org/officeDocument/2006/relationships/numbering" Target="/word/numbering.xml" Id="R56065fb439b34143" /><Relationship Type="http://schemas.openxmlformats.org/officeDocument/2006/relationships/settings" Target="/word/settings.xml" Id="R1e99cf19fbaf4a6f" /><Relationship Type="http://schemas.openxmlformats.org/officeDocument/2006/relationships/image" Target="/word/media/04e51d52-70f2-4cf4-bb60-0c2493ef3d80.png" Id="Rf2706e487b234668" /></Relationships>
</file>