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8cc1772b1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66aca03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Madison,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59655a5046e0" /><Relationship Type="http://schemas.openxmlformats.org/officeDocument/2006/relationships/numbering" Target="/word/numbering.xml" Id="R97bc7cba2209474e" /><Relationship Type="http://schemas.openxmlformats.org/officeDocument/2006/relationships/settings" Target="/word/settings.xml" Id="R091c22fddce54024" /><Relationship Type="http://schemas.openxmlformats.org/officeDocument/2006/relationships/image" Target="/word/media/419a0819-d499-43b3-89bf-cf71d846a64d.png" Id="R80d666aca0394487" /></Relationships>
</file>