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97948445245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744a7e20f4f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Mitchell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bc92c1f2e4bae" /><Relationship Type="http://schemas.openxmlformats.org/officeDocument/2006/relationships/numbering" Target="/word/numbering.xml" Id="Rca4784889b4c4303" /><Relationship Type="http://schemas.openxmlformats.org/officeDocument/2006/relationships/settings" Target="/word/settings.xml" Id="R20de8626cf3c4b73" /><Relationship Type="http://schemas.openxmlformats.org/officeDocument/2006/relationships/image" Target="/word/media/a52b7659-3689-4fee-abcd-e1dd01d32a76.png" Id="R300744a7e20f4f88" /></Relationships>
</file>