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1ffafedb6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f5e2a5267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Mount Vernon,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b8164b684a58" /><Relationship Type="http://schemas.openxmlformats.org/officeDocument/2006/relationships/numbering" Target="/word/numbering.xml" Id="Ra9cf37d5001847ce" /><Relationship Type="http://schemas.openxmlformats.org/officeDocument/2006/relationships/settings" Target="/word/settings.xml" Id="R19a5def423364dfa" /><Relationship Type="http://schemas.openxmlformats.org/officeDocument/2006/relationships/image" Target="/word/media/729ccafe-c606-41f1-b79f-57f78bec36ed.png" Id="Ra7ef5e2a52674fd4" /></Relationships>
</file>