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eef3c3c9e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c6bf67ea1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Norway,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5631169644f6a" /><Relationship Type="http://schemas.openxmlformats.org/officeDocument/2006/relationships/numbering" Target="/word/numbering.xml" Id="R90a10f480e7f4892" /><Relationship Type="http://schemas.openxmlformats.org/officeDocument/2006/relationships/settings" Target="/word/settings.xml" Id="Rba0cd145acd14f6c" /><Relationship Type="http://schemas.openxmlformats.org/officeDocument/2006/relationships/image" Target="/word/media/86e8ab60-a2b2-4d2b-8448-b790ddc0bd40.png" Id="Rddac6bf67ea142a1" /></Relationships>
</file>