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2b0c10443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d68cc5003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Pitcher,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95cd899ff4276" /><Relationship Type="http://schemas.openxmlformats.org/officeDocument/2006/relationships/numbering" Target="/word/numbering.xml" Id="Re9bf737108064ef5" /><Relationship Type="http://schemas.openxmlformats.org/officeDocument/2006/relationships/settings" Target="/word/settings.xml" Id="Rb436854e4711480a" /><Relationship Type="http://schemas.openxmlformats.org/officeDocument/2006/relationships/image" Target="/word/media/64a7f22d-1130-43f2-b8df-102856ef0d8a.png" Id="Rf3cd68cc500347b6" /></Relationships>
</file>