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c6502bcaa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59995f328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Port Byron,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d65203b9e44ab" /><Relationship Type="http://schemas.openxmlformats.org/officeDocument/2006/relationships/numbering" Target="/word/numbering.xml" Id="Rd677073830214743" /><Relationship Type="http://schemas.openxmlformats.org/officeDocument/2006/relationships/settings" Target="/word/settings.xml" Id="R5ddce263fce34f18" /><Relationship Type="http://schemas.openxmlformats.org/officeDocument/2006/relationships/image" Target="/word/media/8c03b0c9-c5ca-4dbf-b338-bd806df1917f.png" Id="R93b59995f3284106" /></Relationships>
</file>