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220dedb67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708986bb9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River Country Club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d091e06024cf1" /><Relationship Type="http://schemas.openxmlformats.org/officeDocument/2006/relationships/numbering" Target="/word/numbering.xml" Id="R9e93580cb6f0414b" /><Relationship Type="http://schemas.openxmlformats.org/officeDocument/2006/relationships/settings" Target="/word/settings.xml" Id="R67ffc783549b4579" /><Relationship Type="http://schemas.openxmlformats.org/officeDocument/2006/relationships/image" Target="/word/media/309d5aad-2fa6-4300-9684-3aa99b2ac3d7.png" Id="Rb17708986bb94dfc" /></Relationships>
</file>