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df35da5e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7a385dcf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Sherburne,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82fa32284180" /><Relationship Type="http://schemas.openxmlformats.org/officeDocument/2006/relationships/numbering" Target="/word/numbering.xml" Id="R892680872e714551" /><Relationship Type="http://schemas.openxmlformats.org/officeDocument/2006/relationships/settings" Target="/word/settings.xml" Id="R115283c66baa46a4" /><Relationship Type="http://schemas.openxmlformats.org/officeDocument/2006/relationships/image" Target="/word/media/f425c1ad-d181-422b-b18f-375ca84afd40.png" Id="R4017a385dcf145a8" /></Relationships>
</file>