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eaf5fe31b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70697092d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Valley Stream,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89be185634707" /><Relationship Type="http://schemas.openxmlformats.org/officeDocument/2006/relationships/numbering" Target="/word/numbering.xml" Id="R2362817181ed4eb7" /><Relationship Type="http://schemas.openxmlformats.org/officeDocument/2006/relationships/settings" Target="/word/settings.xml" Id="Rd98212460d08466e" /><Relationship Type="http://schemas.openxmlformats.org/officeDocument/2006/relationships/image" Target="/word/media/8cc89208-b38a-472b-a7e9-f3b5f2156fca.png" Id="Re0f70697092d4b6b" /></Relationships>
</file>