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c0473d62f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6917a28da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Wheeling,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3723a9ca54fcd" /><Relationship Type="http://schemas.openxmlformats.org/officeDocument/2006/relationships/numbering" Target="/word/numbering.xml" Id="Rf4048f72955b470d" /><Relationship Type="http://schemas.openxmlformats.org/officeDocument/2006/relationships/settings" Target="/word/settings.xml" Id="R46f54eb1625044df" /><Relationship Type="http://schemas.openxmlformats.org/officeDocument/2006/relationships/image" Target="/word/media/feaab41c-9c74-4263-b162-6207bfa00cb5.png" Id="R7e46917a28da496b" /></Relationships>
</file>