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7e9717550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3334aae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Wilmington,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e717088e4f5b" /><Relationship Type="http://schemas.openxmlformats.org/officeDocument/2006/relationships/numbering" Target="/word/numbering.xml" Id="R74485602f6194719" /><Relationship Type="http://schemas.openxmlformats.org/officeDocument/2006/relationships/settings" Target="/word/settings.xml" Id="R132174bbe1d745e0" /><Relationship Type="http://schemas.openxmlformats.org/officeDocument/2006/relationships/image" Target="/word/media/11f08221-d0a1-4bc9-afb8-bf8b20033337.png" Id="R9ce93334aaed4645" /></Relationships>
</file>