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35776b45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5cc780569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3c9394323497d" /><Relationship Type="http://schemas.openxmlformats.org/officeDocument/2006/relationships/numbering" Target="/word/numbering.xml" Id="Rfb1e7189b23b4129" /><Relationship Type="http://schemas.openxmlformats.org/officeDocument/2006/relationships/settings" Target="/word/settings.xml" Id="R1a0709d46bad46e3" /><Relationship Type="http://schemas.openxmlformats.org/officeDocument/2006/relationships/image" Target="/word/media/0ae6a7fe-6bc7-46e7-bfc7-4ccb87b24fe2.png" Id="R1205cc7805694fd9" /></Relationships>
</file>