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3bd393615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6704747c4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65a438a6d48d8" /><Relationship Type="http://schemas.openxmlformats.org/officeDocument/2006/relationships/numbering" Target="/word/numbering.xml" Id="R260077823a6b4b66" /><Relationship Type="http://schemas.openxmlformats.org/officeDocument/2006/relationships/settings" Target="/word/settings.xml" Id="Rb12860a237ec40c0" /><Relationship Type="http://schemas.openxmlformats.org/officeDocument/2006/relationships/image" Target="/word/media/88df35a3-a345-421e-b43d-0869ca7a7575.png" Id="R8056704747c441b8" /></Relationships>
</file>