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d4d4aa1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7541855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Snohomish,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2ade9c69a44d8" /><Relationship Type="http://schemas.openxmlformats.org/officeDocument/2006/relationships/numbering" Target="/word/numbering.xml" Id="R75bf076bce2b4725" /><Relationship Type="http://schemas.openxmlformats.org/officeDocument/2006/relationships/settings" Target="/word/settings.xml" Id="Ra636a563de6a4e1a" /><Relationship Type="http://schemas.openxmlformats.org/officeDocument/2006/relationships/image" Target="/word/media/69748bd9-e8bb-44d2-b590-518840434cee.png" Id="Rfcb97541855a48d2" /></Relationships>
</file>