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3fc574ba9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7144c4a73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Drive,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669c1ae6040a0" /><Relationship Type="http://schemas.openxmlformats.org/officeDocument/2006/relationships/numbering" Target="/word/numbering.xml" Id="Rcc831a0a2c354739" /><Relationship Type="http://schemas.openxmlformats.org/officeDocument/2006/relationships/settings" Target="/word/settings.xml" Id="Rbe5aba6ecad84397" /><Relationship Type="http://schemas.openxmlformats.org/officeDocument/2006/relationships/image" Target="/word/media/7391d2b0-72e9-4dd9-bada-d425635fca6c.png" Id="R0f27144c4a734f9b" /></Relationships>
</file>