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3d79fd9b6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787218446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44bb5ea7245a0" /><Relationship Type="http://schemas.openxmlformats.org/officeDocument/2006/relationships/numbering" Target="/word/numbering.xml" Id="R44161b1d9aae488a" /><Relationship Type="http://schemas.openxmlformats.org/officeDocument/2006/relationships/settings" Target="/word/settings.xml" Id="Re233795ca0404810" /><Relationship Type="http://schemas.openxmlformats.org/officeDocument/2006/relationships/image" Target="/word/media/94fec5d0-28e1-44bb-bb85-d162ee254901.png" Id="R8227872184464e9c" /></Relationships>
</file>