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72c36cb1b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2dd86b9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Norumbega,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8bf14bb244e8e" /><Relationship Type="http://schemas.openxmlformats.org/officeDocument/2006/relationships/numbering" Target="/word/numbering.xml" Id="R5a214433ddda4d7d" /><Relationship Type="http://schemas.openxmlformats.org/officeDocument/2006/relationships/settings" Target="/word/settings.xml" Id="R9c123ca4045646a5" /><Relationship Type="http://schemas.openxmlformats.org/officeDocument/2006/relationships/image" Target="/word/media/1a2e8fe2-f37a-477b-b425-58f25e6b713a.png" Id="R00412dd86b9a43e3" /></Relationships>
</file>