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ba20aae0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b5aeb2c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2afbf2044d33" /><Relationship Type="http://schemas.openxmlformats.org/officeDocument/2006/relationships/numbering" Target="/word/numbering.xml" Id="R6f4321a9aa3743c3" /><Relationship Type="http://schemas.openxmlformats.org/officeDocument/2006/relationships/settings" Target="/word/settings.xml" Id="Re03497af92c44482" /><Relationship Type="http://schemas.openxmlformats.org/officeDocument/2006/relationships/image" Target="/word/media/f6ab0dfd-a1d5-4eb0-a41a-54aa811033d7.png" Id="Rc441b5aeb2c4460a" /></Relationships>
</file>