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8866e9b466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8defae7336b45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Norwoodville,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dace8cb1124047" /><Relationship Type="http://schemas.openxmlformats.org/officeDocument/2006/relationships/numbering" Target="/word/numbering.xml" Id="Ra9d7114fa7024aa4" /><Relationship Type="http://schemas.openxmlformats.org/officeDocument/2006/relationships/settings" Target="/word/settings.xml" Id="Rba1d8131ed9e4363" /><Relationship Type="http://schemas.openxmlformats.org/officeDocument/2006/relationships/image" Target="/word/media/edf74776-19db-4841-b415-9a0e49564ac3.png" Id="R98defae7336b4505" /></Relationships>
</file>