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447852b8f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2c7d1de3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ea01444734560" /><Relationship Type="http://schemas.openxmlformats.org/officeDocument/2006/relationships/numbering" Target="/word/numbering.xml" Id="R3ad0553066ee408f" /><Relationship Type="http://schemas.openxmlformats.org/officeDocument/2006/relationships/settings" Target="/word/settings.xml" Id="R083295c8df7a4659" /><Relationship Type="http://schemas.openxmlformats.org/officeDocument/2006/relationships/image" Target="/word/media/6eb5e942-1d77-401c-ac89-939e2b42167b.png" Id="Rc7e62c7d1de34094" /></Relationships>
</file>