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3973bc19c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712ffd59e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Nottingham Moor,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58902c47e43f0" /><Relationship Type="http://schemas.openxmlformats.org/officeDocument/2006/relationships/numbering" Target="/word/numbering.xml" Id="Rba703592a1dc42c0" /><Relationship Type="http://schemas.openxmlformats.org/officeDocument/2006/relationships/settings" Target="/word/settings.xml" Id="R943de80461394673" /><Relationship Type="http://schemas.openxmlformats.org/officeDocument/2006/relationships/image" Target="/word/media/15b5d8ed-114e-4b0e-a8a9-19c00e9a733d.png" Id="R988712ffd59e434c" /></Relationships>
</file>