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8d419b16d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f9bee9a45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Nuba,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6d8d119644593" /><Relationship Type="http://schemas.openxmlformats.org/officeDocument/2006/relationships/numbering" Target="/word/numbering.xml" Id="R8a876b2afd114eb9" /><Relationship Type="http://schemas.openxmlformats.org/officeDocument/2006/relationships/settings" Target="/word/settings.xml" Id="R7dc7374089354757" /><Relationship Type="http://schemas.openxmlformats.org/officeDocument/2006/relationships/image" Target="/word/media/11d8e5ab-3d20-42e9-8dea-1e5769765a87.png" Id="R9dcf9bee9a454de0" /></Relationships>
</file>