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7a19711d1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0555ff70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Nuttsville,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63887b46a4eb5" /><Relationship Type="http://schemas.openxmlformats.org/officeDocument/2006/relationships/numbering" Target="/word/numbering.xml" Id="R5f0f8f2d226b4d8f" /><Relationship Type="http://schemas.openxmlformats.org/officeDocument/2006/relationships/settings" Target="/word/settings.xml" Id="R34983fe3c8de4a5e" /><Relationship Type="http://schemas.openxmlformats.org/officeDocument/2006/relationships/image" Target="/word/media/a4a09670-e07c-403d-9625-2781e60ddd14.png" Id="R19400555ff704bdc" /></Relationships>
</file>