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40dd04963a42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4a3f62339f40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 Beach,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3a250caaa34d00" /><Relationship Type="http://schemas.openxmlformats.org/officeDocument/2006/relationships/numbering" Target="/word/numbering.xml" Id="Rcd443d9d2f824cbd" /><Relationship Type="http://schemas.openxmlformats.org/officeDocument/2006/relationships/settings" Target="/word/settings.xml" Id="R96a9d5a41bfd4cdb" /><Relationship Type="http://schemas.openxmlformats.org/officeDocument/2006/relationships/image" Target="/word/media/74b7ec96-afb6-4c07-b3cf-58b29b67430d.png" Id="R074a3f62339f4080" /></Relationships>
</file>