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945a00246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6f9d5c646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Forest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a5ced8e324a2c" /><Relationship Type="http://schemas.openxmlformats.org/officeDocument/2006/relationships/numbering" Target="/word/numbering.xml" Id="R76396135d728432f" /><Relationship Type="http://schemas.openxmlformats.org/officeDocument/2006/relationships/settings" Target="/word/settings.xml" Id="R8ee5ae7577404fb8" /><Relationship Type="http://schemas.openxmlformats.org/officeDocument/2006/relationships/image" Target="/word/media/9c415beb-b584-41bf-b4d3-585ae6cec243.png" Id="R6d36f9d5c6464cf1" /></Relationships>
</file>