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00e6470b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aabad85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Gardens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fc40ccd744352" /><Relationship Type="http://schemas.openxmlformats.org/officeDocument/2006/relationships/numbering" Target="/word/numbering.xml" Id="Re9124efa5dd642ea" /><Relationship Type="http://schemas.openxmlformats.org/officeDocument/2006/relationships/settings" Target="/word/settings.xml" Id="R715d203747934522" /><Relationship Type="http://schemas.openxmlformats.org/officeDocument/2006/relationships/image" Target="/word/media/a7bd635b-5095-42d6-a734-b614262aa494.png" Id="Re05aaabad85f4e1a" /></Relationships>
</file>