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136a34193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70be7da1b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Grove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c349ff0074618" /><Relationship Type="http://schemas.openxmlformats.org/officeDocument/2006/relationships/numbering" Target="/word/numbering.xml" Id="Refa7b53e129f4254" /><Relationship Type="http://schemas.openxmlformats.org/officeDocument/2006/relationships/settings" Target="/word/settings.xml" Id="R6cd690576d3e4da8" /><Relationship Type="http://schemas.openxmlformats.org/officeDocument/2006/relationships/image" Target="/word/media/028bd466-d8d4-4f38-996c-6eca8d035396.png" Id="R0b570be7da1b4ccc" /></Relationships>
</file>