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e52a46866e4a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07d9f3272241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 Hill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556cd48cc14672" /><Relationship Type="http://schemas.openxmlformats.org/officeDocument/2006/relationships/numbering" Target="/word/numbering.xml" Id="R523da816335e4409" /><Relationship Type="http://schemas.openxmlformats.org/officeDocument/2006/relationships/settings" Target="/word/settings.xml" Id="R3e072446a3444c14" /><Relationship Type="http://schemas.openxmlformats.org/officeDocument/2006/relationships/image" Target="/word/media/a0dbc763-d0c5-464d-b4be-87f948e3ca77.png" Id="R4207d9f3272241dc" /></Relationships>
</file>