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d3707692c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4229198dc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Hill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4fffc7f7140ff" /><Relationship Type="http://schemas.openxmlformats.org/officeDocument/2006/relationships/numbering" Target="/word/numbering.xml" Id="R7d1959040f524b42" /><Relationship Type="http://schemas.openxmlformats.org/officeDocument/2006/relationships/settings" Target="/word/settings.xml" Id="R5bd6a82df4334030" /><Relationship Type="http://schemas.openxmlformats.org/officeDocument/2006/relationships/image" Target="/word/media/69715569-cc46-4ab7-8978-60a729a5a33e.png" Id="Rc664229198dc458c" /></Relationships>
</file>